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B266" w14:textId="11B5A31B" w:rsidR="007F1A78" w:rsidRDefault="00AB55F3" w:rsidP="00AB55F3">
      <w:pPr>
        <w:jc w:val="right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</w:pPr>
      <w:r>
        <w:rPr>
          <w:rFonts w:ascii="Calibri" w:eastAsia="Times New Roman" w:hAnsi="Calibri"/>
          <w:b/>
          <w:bCs/>
          <w:lang w:eastAsia="it-IT"/>
        </w:rPr>
        <w:t xml:space="preserve">Allegato </w:t>
      </w:r>
      <w:r w:rsidR="00932C22">
        <w:rPr>
          <w:rFonts w:ascii="Calibri" w:eastAsia="Times New Roman" w:hAnsi="Calibri"/>
          <w:b/>
          <w:bCs/>
          <w:lang w:eastAsia="it-IT"/>
        </w:rPr>
        <w:t>3</w:t>
      </w:r>
      <w:r>
        <w:rPr>
          <w:rFonts w:ascii="Calibri" w:eastAsia="Times New Roman" w:hAnsi="Calibri"/>
          <w:b/>
          <w:bCs/>
          <w:lang w:eastAsia="it-IT"/>
        </w:rPr>
        <w:t xml:space="preserve"> alla Delibera di Giunta Comunale n. </w:t>
      </w:r>
      <w:r w:rsidR="00C358E5">
        <w:rPr>
          <w:rFonts w:ascii="Calibri" w:eastAsia="Times New Roman" w:hAnsi="Calibri"/>
          <w:b/>
          <w:bCs/>
          <w:lang w:eastAsia="it-IT"/>
        </w:rPr>
        <w:t>156</w:t>
      </w:r>
      <w:r>
        <w:rPr>
          <w:rFonts w:ascii="Calibri" w:eastAsia="Times New Roman" w:hAnsi="Calibri"/>
          <w:b/>
          <w:bCs/>
          <w:lang w:eastAsia="it-IT"/>
        </w:rPr>
        <w:t>/202</w:t>
      </w:r>
      <w:r w:rsidR="003A373C">
        <w:rPr>
          <w:rFonts w:ascii="Calibri" w:eastAsia="Times New Roman" w:hAnsi="Calibri"/>
          <w:b/>
          <w:bCs/>
          <w:lang w:eastAsia="it-IT"/>
        </w:rPr>
        <w:t>5</w:t>
      </w:r>
      <w:r>
        <w:rPr>
          <w:rFonts w:ascii="Calibri" w:eastAsia="Times New Roman" w:hAnsi="Calibri"/>
          <w:b/>
          <w:bCs/>
          <w:lang w:eastAsia="it-IT"/>
        </w:rPr>
        <w:t xml:space="preserve"> </w:t>
      </w:r>
      <w:r w:rsidRPr="00D272D7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53C29C6E" w14:textId="77777777" w:rsidR="00137E14" w:rsidRPr="00D02BF5" w:rsidRDefault="00137E14" w:rsidP="00D02BF5">
      <w:pPr>
        <w:ind w:left="7080" w:firstLine="708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</w:pPr>
    </w:p>
    <w:p w14:paraId="685B6281" w14:textId="37D2084D" w:rsidR="007F1A78" w:rsidRPr="00D02BF5" w:rsidRDefault="007F1A78" w:rsidP="004F3776">
      <w:pPr>
        <w:jc w:val="center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  <w:t>DICHIARAZIONE SOSTITUTIVA DI ATTO NOTORIO</w:t>
      </w:r>
    </w:p>
    <w:p w14:paraId="52B22F0D" w14:textId="6B5115D7" w:rsidR="007F1A78" w:rsidRPr="00D02BF5" w:rsidRDefault="007F1A78" w:rsidP="004F3776">
      <w:pPr>
        <w:jc w:val="center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  <w:t xml:space="preserve"> (art. 47 D.P.R 445 del 28/12/2000) </w:t>
      </w:r>
    </w:p>
    <w:p w14:paraId="23DB9C05" w14:textId="0F953CFB" w:rsidR="007F1A78" w:rsidRPr="00D02BF5" w:rsidRDefault="007F1A78" w:rsidP="004F3776">
      <w:pPr>
        <w:jc w:val="center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  <w:t xml:space="preserve">Da rendersi solo in caso di Attestazione ISEE pari a zero </w:t>
      </w:r>
    </w:p>
    <w:p w14:paraId="1E07B681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6DB57C1D" w14:textId="665AFF8B" w:rsidR="007F1A78" w:rsidRPr="00D02BF5" w:rsidRDefault="007F1A78" w:rsidP="004F3776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Il sottoscritto……………………………………………………………………………… ………… (cognome e nome) nato il …………………………… a ………………………………………………………………... residente</w:t>
      </w:r>
      <w:r w:rsidR="000C3D5C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</w:t>
      </w: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a…………………………</w:t>
      </w:r>
      <w:proofErr w:type="gramStart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…….</w:t>
      </w:r>
      <w:proofErr w:type="gramEnd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.p.zza/via……………………………………………… … n°……….</w:t>
      </w:r>
    </w:p>
    <w:p w14:paraId="56AF4920" w14:textId="5B817EF0" w:rsidR="007F1A78" w:rsidRPr="00D02BF5" w:rsidRDefault="007F1A78" w:rsidP="004F3776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richiedente il contributo a totale e/o parziale rimborso della spesa sostenuta per l’acquisto dei libri di testo per lo studente……………………………………………frequentante nell’A.S. </w:t>
      </w:r>
      <w:r w:rsidR="0065665F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202</w:t>
      </w:r>
      <w:r w:rsidR="003A373C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5</w:t>
      </w:r>
      <w:r w:rsidR="0065665F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/202</w:t>
      </w:r>
      <w:r w:rsidR="003A373C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6</w:t>
      </w: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l’Istituto ……………………………………………………………………………</w:t>
      </w:r>
      <w:proofErr w:type="gramStart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…….</w:t>
      </w:r>
      <w:proofErr w:type="gramEnd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……</w:t>
      </w:r>
      <w:proofErr w:type="gramStart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…….</w:t>
      </w:r>
      <w:proofErr w:type="gramEnd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classe…</w:t>
      </w:r>
      <w:proofErr w:type="gramStart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…….</w:t>
      </w:r>
      <w:proofErr w:type="gramEnd"/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.sezione</w:t>
      </w:r>
    </w:p>
    <w:p w14:paraId="56961FF3" w14:textId="468557E2" w:rsidR="00C57DF4" w:rsidRDefault="007F1A78" w:rsidP="004F3776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consapevole delle sanzioni penali cui può andare incontro in caso di falsità in atti e dichiarazioni mendaci come previsto dall’art.76 del D.P.R. 28/12/2000 n.445 e successive modificazioni,</w:t>
      </w:r>
    </w:p>
    <w:p w14:paraId="7F1D9062" w14:textId="77777777" w:rsidR="00C57DF4" w:rsidRPr="00C57DF4" w:rsidRDefault="00C57DF4" w:rsidP="00C57DF4">
      <w:pPr>
        <w:ind w:hanging="851"/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1FE8A889" w14:textId="048955DE" w:rsidR="00C57DF4" w:rsidRPr="000C3D5C" w:rsidRDefault="007F1A78" w:rsidP="004F3776">
      <w:pPr>
        <w:jc w:val="center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</w:pPr>
      <w:r w:rsidRPr="000C3D5C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it-IT"/>
        </w:rPr>
        <w:t>DICHIARA</w:t>
      </w:r>
    </w:p>
    <w:p w14:paraId="246AD2AA" w14:textId="72D278C0" w:rsidR="00137E14" w:rsidRPr="00D02BF5" w:rsidRDefault="007F1A78" w:rsidP="004F3776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al fine di usufruire del contributo a parziale e/o totale rimborso della spesa sostenuta per l’acquisto dei libri di testo per l’A.S. 202</w:t>
      </w:r>
      <w:r w:rsidR="003A373C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5</w:t>
      </w: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/202</w:t>
      </w:r>
      <w:r w:rsidR="003A373C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6</w:t>
      </w: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che le fonti ed i mezzi da cui il proprio nucleo familiare ha tratto sostentamento nell’anno </w:t>
      </w:r>
      <w:r w:rsidR="00504151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202</w:t>
      </w:r>
      <w:r w:rsidR="003A373C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4</w:t>
      </w: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sono stati: …………………………………………………………………………………………</w:t>
      </w:r>
      <w:r w:rsidR="00C57DF4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…………………………………………………………</w:t>
      </w:r>
    </w:p>
    <w:p w14:paraId="2ACEFFF8" w14:textId="2B6BBAD5" w:rsidR="00504151" w:rsidRDefault="00C56133" w:rsidP="004F3776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che l’introito derivante è quantificabile complessivamente in €______________________</w:t>
      </w:r>
    </w:p>
    <w:p w14:paraId="143BA2AD" w14:textId="77777777" w:rsidR="00504151" w:rsidRDefault="00504151" w:rsidP="00504151">
      <w:pPr>
        <w:ind w:hanging="851"/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0C52E3B4" w14:textId="5EEB5A37" w:rsidR="00C56133" w:rsidRPr="00D02BF5" w:rsidRDefault="00C56133" w:rsidP="004F3776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Il sottoscritto dichiara di essere informato, ai sensi </w:t>
      </w:r>
      <w:r w:rsidR="00504151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del </w:t>
      </w:r>
      <w:r w:rsidR="00504151" w:rsidRPr="00504151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REG. UE N° 2016/679 e del D. Lgs 196/2003 come modificato con decreto legislativo 101/2018 </w:t>
      </w: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sul trattamento dei dati personali, che i dati forniti saranno utilizzati esclusivamente in trattamenti necessari all’erogazione del contributo e per i relativi controlli d’ufficio.</w:t>
      </w:r>
    </w:p>
    <w:p w14:paraId="1BD37C5C" w14:textId="77777777" w:rsidR="00C56133" w:rsidRPr="00D02BF5" w:rsidRDefault="00C56133" w:rsidP="00137E14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5A555069" w14:textId="5F8B6DF9" w:rsidR="007F1A78" w:rsidRPr="00D02BF5" w:rsidRDefault="00C56133" w:rsidP="000C3D5C">
      <w:pPr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data ……………………                                                                                              Il/La dichiarante </w:t>
      </w:r>
      <w:r w:rsidR="007F1A78"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                </w:t>
      </w:r>
    </w:p>
    <w:p w14:paraId="4D0ED716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3654013F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771D7319" w14:textId="1C451522" w:rsidR="00CF65D3" w:rsidRPr="00D02BF5" w:rsidRDefault="00CF65D3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sectPr w:rsidR="00CF65D3" w:rsidRPr="00D02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78"/>
    <w:rsid w:val="000C3D5C"/>
    <w:rsid w:val="000C7260"/>
    <w:rsid w:val="00137E14"/>
    <w:rsid w:val="003944C3"/>
    <w:rsid w:val="003A373C"/>
    <w:rsid w:val="004F3776"/>
    <w:rsid w:val="00504151"/>
    <w:rsid w:val="00517C91"/>
    <w:rsid w:val="0065665F"/>
    <w:rsid w:val="00681B7A"/>
    <w:rsid w:val="006D1FE9"/>
    <w:rsid w:val="007F1A78"/>
    <w:rsid w:val="008542CA"/>
    <w:rsid w:val="008A570D"/>
    <w:rsid w:val="00932C22"/>
    <w:rsid w:val="00AB55F3"/>
    <w:rsid w:val="00BF0C45"/>
    <w:rsid w:val="00C07ED9"/>
    <w:rsid w:val="00C358E5"/>
    <w:rsid w:val="00C41E6C"/>
    <w:rsid w:val="00C56133"/>
    <w:rsid w:val="00C57DF4"/>
    <w:rsid w:val="00CC4252"/>
    <w:rsid w:val="00CF65D3"/>
    <w:rsid w:val="00D02BF5"/>
    <w:rsid w:val="00E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4AE7"/>
  <w15:chartTrackingRefBased/>
  <w15:docId w15:val="{B171DD5E-357D-46B7-8D9B-1056DA08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4151"/>
    <w:pPr>
      <w:widowControl w:val="0"/>
      <w:autoSpaceDE w:val="0"/>
      <w:autoSpaceDN w:val="0"/>
      <w:spacing w:after="0" w:line="240" w:lineRule="auto"/>
      <w:ind w:left="20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15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80786C67B404E963FF574CA65F682" ma:contentTypeVersion="2" ma:contentTypeDescription="Create a new document." ma:contentTypeScope="" ma:versionID="39c4bb325b378686762f4345d0193d71">
  <xsd:schema xmlns:xsd="http://www.w3.org/2001/XMLSchema" xmlns:xs="http://www.w3.org/2001/XMLSchema" xmlns:p="http://schemas.microsoft.com/office/2006/metadata/properties" xmlns:ns3="9f6cc6ef-1648-4daf-855a-140ff586d7c8" targetNamespace="http://schemas.microsoft.com/office/2006/metadata/properties" ma:root="true" ma:fieldsID="a35d89602b1c1a3b0752863ac62df860" ns3:_="">
    <xsd:import namespace="9f6cc6ef-1648-4daf-855a-140ff586d7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c6ef-1648-4daf-855a-140ff586d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5338E-611C-444A-B2E5-D663AFDD3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A9E71-77B2-4524-ADD4-31D2F74EBA61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6cc6ef-1648-4daf-855a-140ff586d7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F09F76-DD3B-4566-8A61-BC4D8903D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c6ef-1648-4daf-855a-140ff586d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Sammarco</dc:creator>
  <cp:keywords/>
  <dc:description/>
  <cp:lastModifiedBy>Antonio Porpora</cp:lastModifiedBy>
  <cp:revision>2</cp:revision>
  <dcterms:created xsi:type="dcterms:W3CDTF">2025-07-23T07:48:00Z</dcterms:created>
  <dcterms:modified xsi:type="dcterms:W3CDTF">2025-07-23T07:48:00Z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0x010100CF780786C67B404E963FF574CA65F682</vt:lpwstr>
  </property>
</Properties>
</file>